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01CB" w:rsidRDefault="001001CB" w:rsidP="001001CB">
      <w:pPr>
        <w:jc w:val="center"/>
        <w:rPr>
          <w:rFonts w:eastAsia="Calibri"/>
          <w:b/>
          <w:sz w:val="26"/>
          <w:szCs w:val="26"/>
        </w:rPr>
      </w:pPr>
      <w:bookmarkStart w:id="0" w:name="_Hlk224823879"/>
      <w:bookmarkStart w:id="1" w:name="_GoBack"/>
      <w:bookmarkEnd w:id="1"/>
      <w:r>
        <w:rPr>
          <w:rFonts w:eastAsia="Calibri"/>
          <w:b/>
          <w:sz w:val="26"/>
          <w:szCs w:val="26"/>
        </w:rPr>
        <w:t>СОГЛАСИЕ НА ОБРАБОТКУ ПЕРСОНАЛЬНЫХ ДАННЫХ</w:t>
      </w:r>
    </w:p>
    <w:p w:rsidR="001001CB" w:rsidRDefault="001001CB" w:rsidP="001001CB">
      <w:pPr>
        <w:spacing w:line="276" w:lineRule="auto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участника конкурса социально значимых проектов</w:t>
      </w:r>
    </w:p>
    <w:p w:rsidR="001001CB" w:rsidRDefault="001001CB" w:rsidP="001001CB">
      <w:pPr>
        <w:jc w:val="center"/>
        <w:rPr>
          <w:rFonts w:eastAsia="Calibri"/>
          <w:b/>
          <w:iCs/>
          <w:sz w:val="26"/>
          <w:szCs w:val="26"/>
        </w:rPr>
      </w:pPr>
    </w:p>
    <w:p w:rsidR="001001CB" w:rsidRDefault="001001CB" w:rsidP="001001CB">
      <w:pPr>
        <w:jc w:val="center"/>
        <w:rPr>
          <w:b/>
          <w:bCs/>
          <w:iCs/>
        </w:rPr>
      </w:pPr>
    </w:p>
    <w:tbl>
      <w:tblPr>
        <w:tblW w:w="100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6"/>
        <w:gridCol w:w="2700"/>
        <w:gridCol w:w="6866"/>
      </w:tblGrid>
      <w:tr w:rsidR="001001CB" w:rsidTr="00760243">
        <w:trPr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1CB" w:rsidRDefault="001001CB" w:rsidP="0076024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1CB" w:rsidRDefault="001001CB" w:rsidP="0076024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Фамилия, имя, отчество субъекта персональных данных</w:t>
            </w: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1CB" w:rsidRDefault="001001CB" w:rsidP="00760243">
            <w:pPr>
              <w:rPr>
                <w:b/>
                <w:sz w:val="20"/>
                <w:szCs w:val="20"/>
              </w:rPr>
            </w:pPr>
          </w:p>
          <w:p w:rsidR="001001CB" w:rsidRDefault="001001CB" w:rsidP="00760243">
            <w:pPr>
              <w:rPr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Я,</w:t>
            </w:r>
            <w:r>
              <w:rPr>
                <w:sz w:val="20"/>
                <w:szCs w:val="20"/>
              </w:rPr>
              <w:t xml:space="preserve">  _</w:t>
            </w:r>
            <w:proofErr w:type="gramEnd"/>
            <w:r>
              <w:rPr>
                <w:sz w:val="20"/>
                <w:szCs w:val="20"/>
              </w:rPr>
              <w:t>______________________________________________________________,</w:t>
            </w:r>
          </w:p>
          <w:p w:rsidR="001001CB" w:rsidRDefault="001001CB" w:rsidP="007602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(ФИО)</w:t>
            </w:r>
          </w:p>
        </w:tc>
      </w:tr>
      <w:tr w:rsidR="001001CB" w:rsidTr="00760243">
        <w:trPr>
          <w:trHeight w:val="499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1CB" w:rsidRDefault="001001CB" w:rsidP="0076024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1CB" w:rsidRDefault="001001CB" w:rsidP="0076024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Адрес субъекта персональных данных</w:t>
            </w: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1CB" w:rsidRDefault="001001CB" w:rsidP="007602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зарегистрированный по адресу:</w:t>
            </w:r>
          </w:p>
          <w:p w:rsidR="001001CB" w:rsidRDefault="001001CB" w:rsidP="007602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__________________________________________________________________,</w:t>
            </w:r>
          </w:p>
          <w:p w:rsidR="001001CB" w:rsidRDefault="001001CB" w:rsidP="00760243">
            <w:pPr>
              <w:rPr>
                <w:sz w:val="10"/>
                <w:szCs w:val="20"/>
              </w:rPr>
            </w:pPr>
          </w:p>
        </w:tc>
      </w:tr>
      <w:tr w:rsidR="001001CB" w:rsidTr="00760243">
        <w:trPr>
          <w:jc w:val="center"/>
        </w:trPr>
        <w:tc>
          <w:tcPr>
            <w:tcW w:w="100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1CB" w:rsidRDefault="001001CB" w:rsidP="0076024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даю своё согласие </w:t>
            </w:r>
            <w:r>
              <w:rPr>
                <w:b/>
                <w:color w:val="000000"/>
                <w:sz w:val="20"/>
                <w:szCs w:val="20"/>
              </w:rPr>
              <w:t>своей волей и в своем интересе</w:t>
            </w:r>
            <w:r>
              <w:rPr>
                <w:b/>
                <w:sz w:val="20"/>
                <w:szCs w:val="20"/>
              </w:rPr>
              <w:t xml:space="preserve"> на обработку с учетом требований Федерального закона от 27.07.2006 № 152-ФЗ «О персональных данных» моих персональных данных (включая их получение от меня и/или от любых третьих лиц) Оператору:</w:t>
            </w:r>
          </w:p>
        </w:tc>
      </w:tr>
      <w:tr w:rsidR="001001CB" w:rsidTr="00760243">
        <w:trPr>
          <w:trHeight w:val="806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1CB" w:rsidRDefault="001001CB" w:rsidP="0076024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1CB" w:rsidRDefault="001001CB" w:rsidP="0076024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Оператор персональных данных, получивший согласие на обработку персональных данных</w:t>
            </w: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1CB" w:rsidRDefault="001001CB" w:rsidP="00760243">
            <w:pPr>
              <w:rPr>
                <w:strike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Федеральное государственное бюджетное образовательное учреждение высшего образования «Российский государственный университет им. А.Н. Косыгина (Технологии. Дизайн. Искусство)» (ФГБОУ ВО «РГУ им. А.Н. Косыгина»), расположенному по адресу: 115035, г. Москва, ул. Садовническая, дом 33, стр. 1</w:t>
            </w:r>
          </w:p>
        </w:tc>
      </w:tr>
      <w:tr w:rsidR="001001CB" w:rsidTr="00760243">
        <w:trPr>
          <w:trHeight w:val="253"/>
          <w:jc w:val="center"/>
        </w:trPr>
        <w:tc>
          <w:tcPr>
            <w:tcW w:w="3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001CB" w:rsidRDefault="001001CB" w:rsidP="00760243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 целью:</w:t>
            </w:r>
          </w:p>
        </w:tc>
        <w:tc>
          <w:tcPr>
            <w:tcW w:w="6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001CB" w:rsidRDefault="001001CB" w:rsidP="00760243">
            <w:pPr>
              <w:rPr>
                <w:b/>
                <w:sz w:val="20"/>
                <w:szCs w:val="20"/>
              </w:rPr>
            </w:pPr>
          </w:p>
        </w:tc>
      </w:tr>
      <w:tr w:rsidR="001001CB" w:rsidTr="00760243">
        <w:trPr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1CB" w:rsidRDefault="001001CB" w:rsidP="0076024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1CB" w:rsidRDefault="001001CB" w:rsidP="0076024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Цель обработки персональных данных</w:t>
            </w: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1CB" w:rsidRPr="00F70A09" w:rsidRDefault="001001CB" w:rsidP="00760243">
            <w:pPr>
              <w:jc w:val="both"/>
              <w:rPr>
                <w:rFonts w:eastAsia="Calibri"/>
                <w:b/>
                <w:sz w:val="26"/>
                <w:szCs w:val="26"/>
              </w:rPr>
            </w:pPr>
            <w:r>
              <w:rPr>
                <w:b/>
                <w:bCs/>
                <w:sz w:val="20"/>
                <w:szCs w:val="20"/>
              </w:rPr>
              <w:t xml:space="preserve">документирования факта участия и констатации результатов участия в конкурсе </w:t>
            </w:r>
          </w:p>
        </w:tc>
      </w:tr>
      <w:tr w:rsidR="001001CB" w:rsidTr="00760243">
        <w:trPr>
          <w:jc w:val="center"/>
        </w:trPr>
        <w:tc>
          <w:tcPr>
            <w:tcW w:w="3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001CB" w:rsidRDefault="001001CB" w:rsidP="00760243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 объёме:</w:t>
            </w:r>
          </w:p>
        </w:tc>
        <w:tc>
          <w:tcPr>
            <w:tcW w:w="6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001CB" w:rsidRDefault="001001CB" w:rsidP="0076024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1001CB" w:rsidTr="00760243">
        <w:trPr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1CB" w:rsidRDefault="001001CB" w:rsidP="0076024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1CB" w:rsidRDefault="001001CB" w:rsidP="0076024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Перечень обрабатываемых персональных данных </w:t>
            </w: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1CB" w:rsidRDefault="001001CB" w:rsidP="0076024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фамилия, имя, отчество, дата рождения, телефоны (в том числе мобильный), адрес электронной почты, название, тип и номер образовательного учреждения, адрес образовательного учреждения, конкурсные материалы</w:t>
            </w:r>
          </w:p>
        </w:tc>
      </w:tr>
      <w:tr w:rsidR="001001CB" w:rsidTr="00760243">
        <w:trPr>
          <w:jc w:val="center"/>
        </w:trPr>
        <w:tc>
          <w:tcPr>
            <w:tcW w:w="3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001CB" w:rsidRDefault="001001CB" w:rsidP="00760243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для совершения:</w:t>
            </w:r>
          </w:p>
        </w:tc>
        <w:tc>
          <w:tcPr>
            <w:tcW w:w="6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001CB" w:rsidRDefault="001001CB" w:rsidP="00760243">
            <w:pPr>
              <w:rPr>
                <w:b/>
                <w:sz w:val="20"/>
                <w:szCs w:val="20"/>
              </w:rPr>
            </w:pPr>
          </w:p>
        </w:tc>
      </w:tr>
      <w:tr w:rsidR="001001CB" w:rsidTr="00760243">
        <w:trPr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1CB" w:rsidRDefault="001001CB" w:rsidP="0076024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1CB" w:rsidRDefault="001001CB" w:rsidP="0076024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Перечень действий с персональными данными на совершение которых дается согласие</w:t>
            </w: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1CB" w:rsidRDefault="001001CB" w:rsidP="0076024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действий в отношении персональных данных, которые необходимы для достижения указанных в пункте 6 целей, включая без ограничения: сбор, систематизацию, накопление, хранение, уточнение (обновление, изменение), использование (в том числе передача), обезличивание, блокирование, уничтожение, трансграничную передачу персональных данных с учетом действующего законодательства </w:t>
            </w:r>
          </w:p>
        </w:tc>
      </w:tr>
      <w:tr w:rsidR="001001CB" w:rsidTr="00760243">
        <w:trPr>
          <w:jc w:val="center"/>
        </w:trPr>
        <w:tc>
          <w:tcPr>
            <w:tcW w:w="3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001CB" w:rsidRDefault="001001CB" w:rsidP="00760243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 использованием:</w:t>
            </w:r>
          </w:p>
        </w:tc>
        <w:tc>
          <w:tcPr>
            <w:tcW w:w="6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001CB" w:rsidRDefault="001001CB" w:rsidP="00760243">
            <w:pPr>
              <w:rPr>
                <w:b/>
                <w:sz w:val="20"/>
                <w:szCs w:val="20"/>
              </w:rPr>
            </w:pPr>
          </w:p>
        </w:tc>
      </w:tr>
      <w:tr w:rsidR="001001CB" w:rsidTr="00760243">
        <w:trPr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1CB" w:rsidRDefault="001001CB" w:rsidP="0076024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1CB" w:rsidRDefault="001001CB" w:rsidP="0076024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 описание используемых оператором способов обработки персональных данных</w:t>
            </w: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1CB" w:rsidRDefault="001001CB" w:rsidP="0076024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как автоматизированных средств обработки моих персональных данных, так и без использования средств автоматизации </w:t>
            </w:r>
          </w:p>
        </w:tc>
      </w:tr>
      <w:tr w:rsidR="001001CB" w:rsidTr="00760243">
        <w:trPr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1CB" w:rsidRDefault="001001CB" w:rsidP="0076024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1CB" w:rsidRDefault="001001CB" w:rsidP="0076024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Срок, в течение которого действует согласие</w:t>
            </w: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1CB" w:rsidRDefault="001001CB" w:rsidP="0076024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для участников Конкурса настоящее согласие действует со дня его подписания до дня отзыва в письменной форме или 5 лет.</w:t>
            </w:r>
          </w:p>
        </w:tc>
      </w:tr>
      <w:tr w:rsidR="001001CB" w:rsidTr="00760243">
        <w:trPr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1CB" w:rsidRDefault="001001CB" w:rsidP="0076024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1CB" w:rsidRDefault="001001CB" w:rsidP="0076024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Отзыв согласия на обработку персональных данных по инициативе субъекта персональных данных</w:t>
            </w: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1CB" w:rsidRDefault="001001CB" w:rsidP="0076024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 случае неправомерного использования предоставленных персональных данных согласие на обработку персональных данных отзывается моим письменным заявлением.</w:t>
            </w:r>
          </w:p>
        </w:tc>
      </w:tr>
      <w:tr w:rsidR="001001CB" w:rsidTr="00760243">
        <w:trPr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1CB" w:rsidRDefault="001001CB" w:rsidP="0076024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1CB" w:rsidRDefault="001001CB" w:rsidP="0076024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и подпись субъекта персональных данных</w:t>
            </w: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1CB" w:rsidRDefault="001001CB" w:rsidP="007602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«___</w:t>
            </w:r>
            <w:proofErr w:type="gramStart"/>
            <w:r>
              <w:rPr>
                <w:sz w:val="20"/>
                <w:szCs w:val="20"/>
              </w:rPr>
              <w:t>_»  _</w:t>
            </w:r>
            <w:proofErr w:type="gramEnd"/>
            <w:r>
              <w:rPr>
                <w:sz w:val="20"/>
                <w:szCs w:val="20"/>
              </w:rPr>
              <w:t>________ 20____ года  __________________________    __________</w:t>
            </w:r>
          </w:p>
          <w:p w:rsidR="001001CB" w:rsidRDefault="001001CB" w:rsidP="007602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                      (фамилия, инициалы субъекта </w:t>
            </w:r>
            <w:proofErr w:type="spellStart"/>
            <w:r>
              <w:rPr>
                <w:sz w:val="18"/>
                <w:szCs w:val="18"/>
              </w:rPr>
              <w:t>п.д</w:t>
            </w:r>
            <w:proofErr w:type="spellEnd"/>
            <w:r>
              <w:rPr>
                <w:sz w:val="18"/>
                <w:szCs w:val="18"/>
              </w:rPr>
              <w:t>.)        (подпись)</w:t>
            </w:r>
          </w:p>
        </w:tc>
      </w:tr>
    </w:tbl>
    <w:p w:rsidR="001001CB" w:rsidRDefault="001001CB" w:rsidP="001001CB">
      <w:pPr>
        <w:jc w:val="center"/>
        <w:rPr>
          <w:b/>
          <w:sz w:val="28"/>
          <w:szCs w:val="28"/>
        </w:rPr>
      </w:pPr>
    </w:p>
    <w:bookmarkEnd w:id="0"/>
    <w:p w:rsidR="00AF39D5" w:rsidRDefault="00AF39D5"/>
    <w:sectPr w:rsidR="00AF39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1CB"/>
    <w:rsid w:val="001001CB"/>
    <w:rsid w:val="00421371"/>
    <w:rsid w:val="00461EBB"/>
    <w:rsid w:val="007A58FC"/>
    <w:rsid w:val="007B12A5"/>
    <w:rsid w:val="008D6333"/>
    <w:rsid w:val="00981CB8"/>
    <w:rsid w:val="009A7179"/>
    <w:rsid w:val="00A44B60"/>
    <w:rsid w:val="00AF39D5"/>
    <w:rsid w:val="00B42836"/>
    <w:rsid w:val="00BA5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99098"/>
  <w15:chartTrackingRefBased/>
  <w15:docId w15:val="{18C1B24C-09E9-40EC-A688-451928A8F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001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414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RGU</Company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 S. Dvoretskaya</dc:creator>
  <cp:keywords/>
  <dc:description/>
  <cp:lastModifiedBy>Eliza S. Dvoretskaya</cp:lastModifiedBy>
  <cp:revision>2</cp:revision>
  <dcterms:created xsi:type="dcterms:W3CDTF">2026-04-27T15:49:00Z</dcterms:created>
  <dcterms:modified xsi:type="dcterms:W3CDTF">2026-04-27T15:49:00Z</dcterms:modified>
</cp:coreProperties>
</file>